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F87C3" w14:textId="74D4FD4A" w:rsidR="000D113D" w:rsidRPr="006261C6" w:rsidRDefault="00832AC0" w:rsidP="006261C6">
      <w:pPr>
        <w:jc w:val="center"/>
        <w:rPr>
          <w:i/>
          <w:sz w:val="48"/>
          <w:szCs w:val="48"/>
        </w:rPr>
      </w:pPr>
      <w:r w:rsidRPr="00935EA1">
        <w:rPr>
          <w:i/>
          <w:sz w:val="48"/>
          <w:szCs w:val="48"/>
        </w:rPr>
        <w:t>Journal d’Intervention</w:t>
      </w:r>
    </w:p>
    <w:p w14:paraId="5535DDD0" w14:textId="77777777" w:rsidR="00935EA1" w:rsidRPr="00935EA1" w:rsidRDefault="00935EA1" w:rsidP="00935EA1">
      <w:pPr>
        <w:jc w:val="center"/>
        <w:rPr>
          <w:i/>
          <w:sz w:val="48"/>
          <w:szCs w:val="48"/>
        </w:rPr>
      </w:pPr>
    </w:p>
    <w:p w14:paraId="0E8B517A" w14:textId="5DE0FB0A" w:rsidR="00832AC0" w:rsidRPr="00832AC0" w:rsidRDefault="00832AC0" w:rsidP="00832AC0">
      <w:pPr>
        <w:spacing w:after="0"/>
        <w:rPr>
          <w:b/>
        </w:rPr>
      </w:pPr>
      <w:r w:rsidRPr="00832AC0">
        <w:rPr>
          <w:b/>
          <w:color w:val="FF0000"/>
        </w:rPr>
        <w:t>Critère alarme :</w:t>
      </w:r>
      <w:r>
        <w:rPr>
          <w:b/>
          <w:color w:val="FF0000"/>
        </w:rPr>
        <w:t xml:space="preserve"> </w:t>
      </w:r>
    </w:p>
    <w:p w14:paraId="11C171CA" w14:textId="42192422" w:rsidR="00832AC0" w:rsidRPr="00832AC0" w:rsidRDefault="00832AC0" w:rsidP="00832AC0">
      <w:pPr>
        <w:spacing w:after="0"/>
        <w:rPr>
          <w:b/>
          <w:color w:val="FF0000"/>
        </w:rPr>
      </w:pPr>
      <w:r w:rsidRPr="00832AC0">
        <w:rPr>
          <w:b/>
          <w:color w:val="FF0000"/>
        </w:rPr>
        <w:t xml:space="preserve">Date : </w:t>
      </w:r>
    </w:p>
    <w:p w14:paraId="45371C43" w14:textId="144567BF" w:rsidR="00832AC0" w:rsidRPr="00832AC0" w:rsidRDefault="00832AC0" w:rsidP="00832AC0">
      <w:pPr>
        <w:spacing w:after="0"/>
        <w:rPr>
          <w:b/>
          <w:color w:val="FF0000"/>
        </w:rPr>
      </w:pPr>
      <w:r w:rsidRPr="00832AC0">
        <w:rPr>
          <w:b/>
          <w:color w:val="FF0000"/>
        </w:rPr>
        <w:t>Lieux :</w:t>
      </w:r>
      <w:r>
        <w:rPr>
          <w:b/>
          <w:color w:val="FF0000"/>
        </w:rPr>
        <w:t xml:space="preserve"> </w:t>
      </w:r>
    </w:p>
    <w:p w14:paraId="6E4413EC" w14:textId="7FC961F6" w:rsidR="00832AC0" w:rsidRPr="00832AC0" w:rsidRDefault="00832AC0" w:rsidP="00832AC0">
      <w:pPr>
        <w:spacing w:after="0"/>
        <w:rPr>
          <w:b/>
          <w:color w:val="FF0000"/>
        </w:rPr>
      </w:pPr>
      <w:r w:rsidRPr="00832AC0">
        <w:rPr>
          <w:b/>
          <w:color w:val="FF0000"/>
        </w:rPr>
        <w:t>Chef d’intervention :</w:t>
      </w:r>
      <w:r>
        <w:rPr>
          <w:b/>
          <w:color w:val="FF0000"/>
        </w:rPr>
        <w:t xml:space="preserve"> </w:t>
      </w:r>
    </w:p>
    <w:p w14:paraId="44BD3FEB" w14:textId="7F5F20C8" w:rsidR="00832AC0" w:rsidRDefault="00832AC0" w:rsidP="00832AC0">
      <w:pPr>
        <w:spacing w:after="0"/>
        <w:rPr>
          <w:b/>
        </w:rPr>
      </w:pPr>
      <w:r w:rsidRPr="00832AC0">
        <w:rPr>
          <w:b/>
          <w:color w:val="FF0000"/>
        </w:rPr>
        <w:t>Effectifs</w:t>
      </w:r>
      <w:r>
        <w:rPr>
          <w:b/>
          <w:color w:val="FF0000"/>
        </w:rPr>
        <w:t xml:space="preserve"> : </w:t>
      </w:r>
    </w:p>
    <w:p w14:paraId="2B49E587" w14:textId="77777777" w:rsidR="00935EA1" w:rsidRDefault="00935EA1" w:rsidP="00832AC0">
      <w:pPr>
        <w:spacing w:after="0"/>
        <w:rPr>
          <w:b/>
        </w:rPr>
      </w:pPr>
    </w:p>
    <w:p w14:paraId="4CF726A3" w14:textId="77777777" w:rsidR="00935EA1" w:rsidRDefault="00935EA1" w:rsidP="00832AC0">
      <w:pPr>
        <w:spacing w:after="0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78"/>
        <w:gridCol w:w="708"/>
        <w:gridCol w:w="5504"/>
        <w:gridCol w:w="2298"/>
      </w:tblGrid>
      <w:tr w:rsidR="00935EA1" w14:paraId="28A2A33F" w14:textId="77777777" w:rsidTr="00935EA1">
        <w:tc>
          <w:tcPr>
            <w:tcW w:w="675" w:type="dxa"/>
          </w:tcPr>
          <w:p w14:paraId="409216B4" w14:textId="77777777" w:rsidR="00935EA1" w:rsidRDefault="00935EA1" w:rsidP="00935EA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Début</w:t>
            </w:r>
          </w:p>
        </w:tc>
        <w:tc>
          <w:tcPr>
            <w:tcW w:w="709" w:type="dxa"/>
          </w:tcPr>
          <w:p w14:paraId="3F7DC8EA" w14:textId="77777777" w:rsidR="00935EA1" w:rsidRDefault="00935EA1" w:rsidP="00935EA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Fin</w:t>
            </w:r>
          </w:p>
        </w:tc>
        <w:tc>
          <w:tcPr>
            <w:tcW w:w="5525" w:type="dxa"/>
          </w:tcPr>
          <w:p w14:paraId="57918476" w14:textId="77777777" w:rsidR="00935EA1" w:rsidRDefault="00935EA1" w:rsidP="00935EA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Activités</w:t>
            </w:r>
          </w:p>
        </w:tc>
        <w:tc>
          <w:tcPr>
            <w:tcW w:w="2303" w:type="dxa"/>
          </w:tcPr>
          <w:p w14:paraId="04937957" w14:textId="77777777" w:rsidR="00935EA1" w:rsidRDefault="00935EA1" w:rsidP="00935EA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Remarques</w:t>
            </w:r>
          </w:p>
        </w:tc>
      </w:tr>
      <w:tr w:rsidR="00935EA1" w14:paraId="5A62F744" w14:textId="77777777" w:rsidTr="00935EA1">
        <w:tc>
          <w:tcPr>
            <w:tcW w:w="675" w:type="dxa"/>
          </w:tcPr>
          <w:p w14:paraId="025D7AE9" w14:textId="1EC023A3" w:rsidR="00935EA1" w:rsidRPr="000B1D7C" w:rsidRDefault="00935EA1" w:rsidP="00832AC0">
            <w:pPr>
              <w:rPr>
                <w:b/>
              </w:rPr>
            </w:pPr>
          </w:p>
        </w:tc>
        <w:tc>
          <w:tcPr>
            <w:tcW w:w="709" w:type="dxa"/>
          </w:tcPr>
          <w:p w14:paraId="5740FA02" w14:textId="77777777" w:rsidR="00935EA1" w:rsidRPr="000B1D7C" w:rsidRDefault="00935EA1" w:rsidP="00832AC0">
            <w:pPr>
              <w:rPr>
                <w:b/>
              </w:rPr>
            </w:pPr>
          </w:p>
        </w:tc>
        <w:tc>
          <w:tcPr>
            <w:tcW w:w="5525" w:type="dxa"/>
          </w:tcPr>
          <w:p w14:paraId="72C415DD" w14:textId="7A8FCB52" w:rsidR="00935EA1" w:rsidRPr="000B1D7C" w:rsidRDefault="00935EA1" w:rsidP="00832AC0">
            <w:pPr>
              <w:rPr>
                <w:b/>
              </w:rPr>
            </w:pPr>
          </w:p>
        </w:tc>
        <w:tc>
          <w:tcPr>
            <w:tcW w:w="2303" w:type="dxa"/>
          </w:tcPr>
          <w:p w14:paraId="6787A8C8" w14:textId="77777777" w:rsidR="00935EA1" w:rsidRPr="000B1D7C" w:rsidRDefault="00935EA1" w:rsidP="00832AC0">
            <w:pPr>
              <w:rPr>
                <w:b/>
              </w:rPr>
            </w:pPr>
          </w:p>
        </w:tc>
      </w:tr>
      <w:tr w:rsidR="00935EA1" w14:paraId="7E0BDCA6" w14:textId="77777777" w:rsidTr="00935EA1">
        <w:tc>
          <w:tcPr>
            <w:tcW w:w="675" w:type="dxa"/>
          </w:tcPr>
          <w:p w14:paraId="21B4DA26" w14:textId="4353DE04" w:rsidR="00935EA1" w:rsidRPr="000B1D7C" w:rsidRDefault="00935EA1" w:rsidP="00832AC0">
            <w:pPr>
              <w:rPr>
                <w:b/>
              </w:rPr>
            </w:pPr>
          </w:p>
        </w:tc>
        <w:tc>
          <w:tcPr>
            <w:tcW w:w="709" w:type="dxa"/>
          </w:tcPr>
          <w:p w14:paraId="3221B39B" w14:textId="77777777" w:rsidR="00935EA1" w:rsidRPr="000B1D7C" w:rsidRDefault="00935EA1" w:rsidP="00832AC0">
            <w:pPr>
              <w:rPr>
                <w:b/>
              </w:rPr>
            </w:pPr>
          </w:p>
        </w:tc>
        <w:tc>
          <w:tcPr>
            <w:tcW w:w="5525" w:type="dxa"/>
          </w:tcPr>
          <w:p w14:paraId="51F405F1" w14:textId="0158CB61" w:rsidR="00935EA1" w:rsidRPr="000B1D7C" w:rsidRDefault="00935EA1" w:rsidP="00832AC0">
            <w:pPr>
              <w:rPr>
                <w:b/>
              </w:rPr>
            </w:pPr>
          </w:p>
        </w:tc>
        <w:tc>
          <w:tcPr>
            <w:tcW w:w="2303" w:type="dxa"/>
          </w:tcPr>
          <w:p w14:paraId="1994D714" w14:textId="77777777" w:rsidR="00935EA1" w:rsidRPr="000B1D7C" w:rsidRDefault="00935EA1" w:rsidP="00832AC0">
            <w:pPr>
              <w:rPr>
                <w:b/>
              </w:rPr>
            </w:pPr>
          </w:p>
        </w:tc>
      </w:tr>
      <w:tr w:rsidR="00935EA1" w14:paraId="194F487D" w14:textId="77777777" w:rsidTr="00935EA1">
        <w:tc>
          <w:tcPr>
            <w:tcW w:w="675" w:type="dxa"/>
          </w:tcPr>
          <w:p w14:paraId="281CC9F6" w14:textId="4D653561" w:rsidR="00935EA1" w:rsidRPr="000B1D7C" w:rsidRDefault="00935EA1" w:rsidP="00832AC0">
            <w:pPr>
              <w:rPr>
                <w:b/>
              </w:rPr>
            </w:pPr>
          </w:p>
        </w:tc>
        <w:tc>
          <w:tcPr>
            <w:tcW w:w="709" w:type="dxa"/>
          </w:tcPr>
          <w:p w14:paraId="737CAD5E" w14:textId="23B8B710" w:rsidR="00935EA1" w:rsidRPr="000B1D7C" w:rsidRDefault="00935EA1" w:rsidP="00832AC0">
            <w:pPr>
              <w:rPr>
                <w:b/>
              </w:rPr>
            </w:pPr>
          </w:p>
        </w:tc>
        <w:tc>
          <w:tcPr>
            <w:tcW w:w="5525" w:type="dxa"/>
          </w:tcPr>
          <w:p w14:paraId="1113E889" w14:textId="3A4EF65E" w:rsidR="00935EA1" w:rsidRPr="000B1D7C" w:rsidRDefault="00935EA1" w:rsidP="00832AC0">
            <w:pPr>
              <w:rPr>
                <w:b/>
              </w:rPr>
            </w:pPr>
          </w:p>
        </w:tc>
        <w:tc>
          <w:tcPr>
            <w:tcW w:w="2303" w:type="dxa"/>
          </w:tcPr>
          <w:p w14:paraId="43CC8D23" w14:textId="4C2163EB" w:rsidR="00935EA1" w:rsidRPr="000B1D7C" w:rsidRDefault="00935EA1" w:rsidP="00832AC0">
            <w:pPr>
              <w:rPr>
                <w:b/>
              </w:rPr>
            </w:pPr>
          </w:p>
        </w:tc>
      </w:tr>
      <w:tr w:rsidR="00935EA1" w14:paraId="4FDD1DC9" w14:textId="77777777" w:rsidTr="00935EA1">
        <w:tc>
          <w:tcPr>
            <w:tcW w:w="675" w:type="dxa"/>
          </w:tcPr>
          <w:p w14:paraId="119CB5E9" w14:textId="13FDB13C" w:rsidR="00935EA1" w:rsidRPr="000B1D7C" w:rsidRDefault="00935EA1" w:rsidP="00832AC0">
            <w:pPr>
              <w:rPr>
                <w:b/>
              </w:rPr>
            </w:pPr>
          </w:p>
        </w:tc>
        <w:tc>
          <w:tcPr>
            <w:tcW w:w="709" w:type="dxa"/>
          </w:tcPr>
          <w:p w14:paraId="43FB5E99" w14:textId="42A63926" w:rsidR="00935EA1" w:rsidRPr="000B1D7C" w:rsidRDefault="00935EA1" w:rsidP="00832AC0">
            <w:pPr>
              <w:rPr>
                <w:b/>
              </w:rPr>
            </w:pPr>
          </w:p>
        </w:tc>
        <w:tc>
          <w:tcPr>
            <w:tcW w:w="5525" w:type="dxa"/>
          </w:tcPr>
          <w:p w14:paraId="1D68DAD7" w14:textId="0C1272FF" w:rsidR="00935EA1" w:rsidRPr="000B1D7C" w:rsidRDefault="00935EA1" w:rsidP="00832AC0">
            <w:pPr>
              <w:rPr>
                <w:b/>
              </w:rPr>
            </w:pPr>
          </w:p>
        </w:tc>
        <w:tc>
          <w:tcPr>
            <w:tcW w:w="2303" w:type="dxa"/>
          </w:tcPr>
          <w:p w14:paraId="5AA039FA" w14:textId="0749E16B" w:rsidR="00935EA1" w:rsidRPr="000B1D7C" w:rsidRDefault="00935EA1" w:rsidP="00832AC0">
            <w:pPr>
              <w:rPr>
                <w:b/>
              </w:rPr>
            </w:pPr>
          </w:p>
        </w:tc>
      </w:tr>
      <w:tr w:rsidR="00935EA1" w14:paraId="5DE9C018" w14:textId="77777777" w:rsidTr="00935EA1">
        <w:tc>
          <w:tcPr>
            <w:tcW w:w="675" w:type="dxa"/>
          </w:tcPr>
          <w:p w14:paraId="70CC8C6C" w14:textId="59644D29" w:rsidR="00935EA1" w:rsidRPr="000B1D7C" w:rsidRDefault="00935EA1" w:rsidP="00832AC0">
            <w:pPr>
              <w:rPr>
                <w:b/>
              </w:rPr>
            </w:pPr>
          </w:p>
        </w:tc>
        <w:tc>
          <w:tcPr>
            <w:tcW w:w="709" w:type="dxa"/>
          </w:tcPr>
          <w:p w14:paraId="7233F45B" w14:textId="77777777" w:rsidR="00935EA1" w:rsidRPr="000B1D7C" w:rsidRDefault="00935EA1" w:rsidP="00832AC0">
            <w:pPr>
              <w:rPr>
                <w:b/>
              </w:rPr>
            </w:pPr>
          </w:p>
        </w:tc>
        <w:tc>
          <w:tcPr>
            <w:tcW w:w="5525" w:type="dxa"/>
          </w:tcPr>
          <w:p w14:paraId="4E324144" w14:textId="5E745A25" w:rsidR="00935EA1" w:rsidRPr="000B1D7C" w:rsidRDefault="00935EA1" w:rsidP="00832AC0">
            <w:pPr>
              <w:rPr>
                <w:b/>
              </w:rPr>
            </w:pPr>
          </w:p>
        </w:tc>
        <w:tc>
          <w:tcPr>
            <w:tcW w:w="2303" w:type="dxa"/>
          </w:tcPr>
          <w:p w14:paraId="78FEB16E" w14:textId="77777777" w:rsidR="00935EA1" w:rsidRPr="000B1D7C" w:rsidRDefault="00935EA1" w:rsidP="00832AC0">
            <w:pPr>
              <w:rPr>
                <w:b/>
              </w:rPr>
            </w:pPr>
          </w:p>
        </w:tc>
      </w:tr>
      <w:tr w:rsidR="00935EA1" w14:paraId="148DCB9A" w14:textId="77777777" w:rsidTr="00935EA1">
        <w:tc>
          <w:tcPr>
            <w:tcW w:w="675" w:type="dxa"/>
          </w:tcPr>
          <w:p w14:paraId="6B7B51BA" w14:textId="6EF308B8" w:rsidR="00935EA1" w:rsidRPr="000B1D7C" w:rsidRDefault="00935EA1" w:rsidP="00832AC0">
            <w:pPr>
              <w:rPr>
                <w:b/>
              </w:rPr>
            </w:pPr>
          </w:p>
        </w:tc>
        <w:tc>
          <w:tcPr>
            <w:tcW w:w="709" w:type="dxa"/>
          </w:tcPr>
          <w:p w14:paraId="74FB33D2" w14:textId="5D2322E8" w:rsidR="00935EA1" w:rsidRPr="000B1D7C" w:rsidRDefault="00935EA1" w:rsidP="00832AC0">
            <w:pPr>
              <w:rPr>
                <w:b/>
              </w:rPr>
            </w:pPr>
          </w:p>
        </w:tc>
        <w:tc>
          <w:tcPr>
            <w:tcW w:w="5525" w:type="dxa"/>
          </w:tcPr>
          <w:p w14:paraId="63FFE4D1" w14:textId="7235E04E" w:rsidR="00935EA1" w:rsidRPr="000B1D7C" w:rsidRDefault="00935EA1" w:rsidP="00832AC0">
            <w:pPr>
              <w:rPr>
                <w:b/>
              </w:rPr>
            </w:pPr>
          </w:p>
        </w:tc>
        <w:tc>
          <w:tcPr>
            <w:tcW w:w="2303" w:type="dxa"/>
          </w:tcPr>
          <w:p w14:paraId="6AFA048F" w14:textId="77777777" w:rsidR="00935EA1" w:rsidRPr="000B1D7C" w:rsidRDefault="00935EA1" w:rsidP="00832AC0">
            <w:pPr>
              <w:rPr>
                <w:b/>
              </w:rPr>
            </w:pPr>
          </w:p>
        </w:tc>
      </w:tr>
      <w:tr w:rsidR="00935EA1" w14:paraId="2151FB03" w14:textId="77777777" w:rsidTr="00935EA1">
        <w:tc>
          <w:tcPr>
            <w:tcW w:w="675" w:type="dxa"/>
          </w:tcPr>
          <w:p w14:paraId="1EC88AEB" w14:textId="7E377584" w:rsidR="00935EA1" w:rsidRPr="000B1D7C" w:rsidRDefault="00935EA1" w:rsidP="00832AC0">
            <w:pPr>
              <w:rPr>
                <w:b/>
              </w:rPr>
            </w:pPr>
          </w:p>
        </w:tc>
        <w:tc>
          <w:tcPr>
            <w:tcW w:w="709" w:type="dxa"/>
          </w:tcPr>
          <w:p w14:paraId="0E862726" w14:textId="762C1103" w:rsidR="00935EA1" w:rsidRPr="000B1D7C" w:rsidRDefault="00935EA1" w:rsidP="00832AC0">
            <w:pPr>
              <w:rPr>
                <w:b/>
              </w:rPr>
            </w:pPr>
          </w:p>
        </w:tc>
        <w:tc>
          <w:tcPr>
            <w:tcW w:w="5525" w:type="dxa"/>
          </w:tcPr>
          <w:p w14:paraId="4B98A51C" w14:textId="519CA69D" w:rsidR="00935EA1" w:rsidRPr="000B1D7C" w:rsidRDefault="00935EA1" w:rsidP="00832AC0">
            <w:pPr>
              <w:rPr>
                <w:b/>
              </w:rPr>
            </w:pPr>
          </w:p>
        </w:tc>
        <w:tc>
          <w:tcPr>
            <w:tcW w:w="2303" w:type="dxa"/>
          </w:tcPr>
          <w:p w14:paraId="3A0307E0" w14:textId="77777777" w:rsidR="00935EA1" w:rsidRPr="000B1D7C" w:rsidRDefault="00935EA1" w:rsidP="00832AC0">
            <w:pPr>
              <w:rPr>
                <w:b/>
              </w:rPr>
            </w:pPr>
          </w:p>
        </w:tc>
      </w:tr>
      <w:tr w:rsidR="00935EA1" w14:paraId="510003EF" w14:textId="77777777" w:rsidTr="00935EA1">
        <w:tc>
          <w:tcPr>
            <w:tcW w:w="675" w:type="dxa"/>
          </w:tcPr>
          <w:p w14:paraId="61176560" w14:textId="37998102" w:rsidR="00935EA1" w:rsidRPr="000B1D7C" w:rsidRDefault="00935EA1" w:rsidP="00832AC0">
            <w:pPr>
              <w:rPr>
                <w:b/>
              </w:rPr>
            </w:pPr>
          </w:p>
        </w:tc>
        <w:tc>
          <w:tcPr>
            <w:tcW w:w="709" w:type="dxa"/>
          </w:tcPr>
          <w:p w14:paraId="5998F20F" w14:textId="5FB26057" w:rsidR="00935EA1" w:rsidRPr="000B1D7C" w:rsidRDefault="00935EA1" w:rsidP="00832AC0">
            <w:pPr>
              <w:rPr>
                <w:b/>
              </w:rPr>
            </w:pPr>
          </w:p>
        </w:tc>
        <w:tc>
          <w:tcPr>
            <w:tcW w:w="5525" w:type="dxa"/>
          </w:tcPr>
          <w:p w14:paraId="5B8B0FA6" w14:textId="3370964B" w:rsidR="00935EA1" w:rsidRPr="000B1D7C" w:rsidRDefault="00935EA1" w:rsidP="00832AC0">
            <w:pPr>
              <w:rPr>
                <w:b/>
              </w:rPr>
            </w:pPr>
          </w:p>
        </w:tc>
        <w:tc>
          <w:tcPr>
            <w:tcW w:w="2303" w:type="dxa"/>
          </w:tcPr>
          <w:p w14:paraId="00E44A38" w14:textId="0F4678C4" w:rsidR="00935EA1" w:rsidRPr="000B1D7C" w:rsidRDefault="00935EA1" w:rsidP="00832AC0">
            <w:pPr>
              <w:rPr>
                <w:b/>
              </w:rPr>
            </w:pPr>
          </w:p>
        </w:tc>
      </w:tr>
      <w:tr w:rsidR="00935EA1" w14:paraId="1B11ABD0" w14:textId="77777777" w:rsidTr="00935EA1">
        <w:tc>
          <w:tcPr>
            <w:tcW w:w="675" w:type="dxa"/>
          </w:tcPr>
          <w:p w14:paraId="08A3CD82" w14:textId="7DC8A2C6" w:rsidR="00935EA1" w:rsidRPr="000B1D7C" w:rsidRDefault="00935EA1" w:rsidP="00832AC0">
            <w:pPr>
              <w:rPr>
                <w:b/>
              </w:rPr>
            </w:pPr>
          </w:p>
        </w:tc>
        <w:tc>
          <w:tcPr>
            <w:tcW w:w="709" w:type="dxa"/>
          </w:tcPr>
          <w:p w14:paraId="0F0F9F77" w14:textId="0D96A157" w:rsidR="00935EA1" w:rsidRPr="000B1D7C" w:rsidRDefault="00935EA1" w:rsidP="00832AC0">
            <w:pPr>
              <w:rPr>
                <w:b/>
              </w:rPr>
            </w:pPr>
          </w:p>
        </w:tc>
        <w:tc>
          <w:tcPr>
            <w:tcW w:w="5525" w:type="dxa"/>
          </w:tcPr>
          <w:p w14:paraId="65654449" w14:textId="75E518B9" w:rsidR="00935EA1" w:rsidRPr="000B1D7C" w:rsidRDefault="00935EA1" w:rsidP="00832AC0">
            <w:pPr>
              <w:rPr>
                <w:b/>
              </w:rPr>
            </w:pPr>
          </w:p>
        </w:tc>
        <w:tc>
          <w:tcPr>
            <w:tcW w:w="2303" w:type="dxa"/>
          </w:tcPr>
          <w:p w14:paraId="78F99D3A" w14:textId="77777777" w:rsidR="00935EA1" w:rsidRPr="000B1D7C" w:rsidRDefault="00935EA1" w:rsidP="00832AC0">
            <w:pPr>
              <w:rPr>
                <w:b/>
              </w:rPr>
            </w:pPr>
          </w:p>
        </w:tc>
      </w:tr>
      <w:tr w:rsidR="00935EA1" w14:paraId="4B4E0D9B" w14:textId="77777777" w:rsidTr="00935EA1">
        <w:tc>
          <w:tcPr>
            <w:tcW w:w="675" w:type="dxa"/>
          </w:tcPr>
          <w:p w14:paraId="0FF91A37" w14:textId="77777777" w:rsidR="00935EA1" w:rsidRPr="000B1D7C" w:rsidRDefault="00935EA1" w:rsidP="00832AC0">
            <w:pPr>
              <w:rPr>
                <w:b/>
              </w:rPr>
            </w:pPr>
          </w:p>
        </w:tc>
        <w:tc>
          <w:tcPr>
            <w:tcW w:w="709" w:type="dxa"/>
          </w:tcPr>
          <w:p w14:paraId="626F66AD" w14:textId="5EDD5278" w:rsidR="00935EA1" w:rsidRPr="000B1D7C" w:rsidRDefault="00935EA1" w:rsidP="00832AC0">
            <w:pPr>
              <w:rPr>
                <w:b/>
              </w:rPr>
            </w:pPr>
          </w:p>
        </w:tc>
        <w:tc>
          <w:tcPr>
            <w:tcW w:w="5525" w:type="dxa"/>
          </w:tcPr>
          <w:p w14:paraId="66C2EB9D" w14:textId="4B458DE5" w:rsidR="00935EA1" w:rsidRPr="000B1D7C" w:rsidRDefault="00935EA1" w:rsidP="00832AC0">
            <w:pPr>
              <w:rPr>
                <w:b/>
              </w:rPr>
            </w:pPr>
          </w:p>
        </w:tc>
        <w:tc>
          <w:tcPr>
            <w:tcW w:w="2303" w:type="dxa"/>
          </w:tcPr>
          <w:p w14:paraId="5ED5CE09" w14:textId="77777777" w:rsidR="00935EA1" w:rsidRPr="000B1D7C" w:rsidRDefault="00935EA1" w:rsidP="00832AC0">
            <w:pPr>
              <w:rPr>
                <w:b/>
              </w:rPr>
            </w:pPr>
          </w:p>
        </w:tc>
      </w:tr>
      <w:tr w:rsidR="00935EA1" w14:paraId="284AA251" w14:textId="77777777" w:rsidTr="00935EA1">
        <w:tc>
          <w:tcPr>
            <w:tcW w:w="675" w:type="dxa"/>
          </w:tcPr>
          <w:p w14:paraId="0C6CC116" w14:textId="14191EF0" w:rsidR="00935EA1" w:rsidRPr="000B1D7C" w:rsidRDefault="00935EA1" w:rsidP="00832AC0">
            <w:pPr>
              <w:rPr>
                <w:b/>
              </w:rPr>
            </w:pPr>
          </w:p>
        </w:tc>
        <w:tc>
          <w:tcPr>
            <w:tcW w:w="709" w:type="dxa"/>
          </w:tcPr>
          <w:p w14:paraId="4338314C" w14:textId="344E3B2F" w:rsidR="00935EA1" w:rsidRPr="000B1D7C" w:rsidRDefault="00935EA1" w:rsidP="00832AC0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5525" w:type="dxa"/>
          </w:tcPr>
          <w:p w14:paraId="5DC81550" w14:textId="3F7B1664" w:rsidR="00935EA1" w:rsidRPr="000B1D7C" w:rsidRDefault="00935EA1" w:rsidP="00832AC0">
            <w:pPr>
              <w:rPr>
                <w:b/>
              </w:rPr>
            </w:pPr>
          </w:p>
        </w:tc>
        <w:tc>
          <w:tcPr>
            <w:tcW w:w="2303" w:type="dxa"/>
          </w:tcPr>
          <w:p w14:paraId="5FE67CB2" w14:textId="77777777" w:rsidR="00935EA1" w:rsidRPr="000B1D7C" w:rsidRDefault="00935EA1" w:rsidP="00832AC0">
            <w:pPr>
              <w:rPr>
                <w:b/>
              </w:rPr>
            </w:pPr>
          </w:p>
        </w:tc>
      </w:tr>
    </w:tbl>
    <w:p w14:paraId="5241B53F" w14:textId="77777777" w:rsidR="00935EA1" w:rsidRPr="00832AC0" w:rsidRDefault="00935EA1" w:rsidP="00832AC0">
      <w:pPr>
        <w:spacing w:after="0"/>
        <w:rPr>
          <w:b/>
          <w:color w:val="FF0000"/>
        </w:rPr>
      </w:pPr>
    </w:p>
    <w:sectPr w:rsidR="00935EA1" w:rsidRPr="00832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AC0"/>
    <w:rsid w:val="000B1D7C"/>
    <w:rsid w:val="000D113D"/>
    <w:rsid w:val="006261C6"/>
    <w:rsid w:val="007C4B31"/>
    <w:rsid w:val="00832AC0"/>
    <w:rsid w:val="0093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4FFAE7"/>
  <w15:docId w15:val="{8F8452B3-A274-4C75-AB7A-484D406C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35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pompiers</dc:creator>
  <cp:lastModifiedBy>Dumas Christophe</cp:lastModifiedBy>
  <cp:revision>3</cp:revision>
  <dcterms:created xsi:type="dcterms:W3CDTF">2020-03-29T11:59:00Z</dcterms:created>
  <dcterms:modified xsi:type="dcterms:W3CDTF">2020-03-30T10:14:00Z</dcterms:modified>
</cp:coreProperties>
</file>